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8" w:rsidRPr="00030DC8" w:rsidRDefault="00030DC8" w:rsidP="00030DC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30DC8">
        <w:rPr>
          <w:rFonts w:ascii="Arial" w:eastAsia="Times New Roman" w:hAnsi="Arial" w:cs="Arial"/>
          <w:b/>
          <w:bCs/>
          <w:color w:val="000000"/>
          <w:sz w:val="36"/>
          <w:szCs w:val="36"/>
        </w:rPr>
        <w:t>Wish List</w:t>
      </w:r>
    </w:p>
    <w:tbl>
      <w:tblPr>
        <w:tblW w:w="186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756"/>
        <w:gridCol w:w="363"/>
        <w:gridCol w:w="11902"/>
        <w:gridCol w:w="2797"/>
      </w:tblGrid>
      <w:tr w:rsidR="00030DC8" w:rsidRPr="00030DC8" w:rsidTr="00030DC8">
        <w:trPr>
          <w:tblCellSpacing w:w="15" w:type="dxa"/>
        </w:trPr>
        <w:tc>
          <w:tcPr>
            <w:tcW w:w="2767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DC8" w:rsidRPr="00030DC8" w:rsidRDefault="00030DC8" w:rsidP="000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These are items we seem to run through quickly!</w:t>
            </w:r>
          </w:p>
        </w:tc>
      </w:tr>
      <w:tr w:rsidR="00030DC8" w:rsidRPr="00030DC8" w:rsidTr="00030DC8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 lead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30DC8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Tissues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30DC8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Band-Aids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66B7E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board markers - Black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DC8" w:rsidRPr="00030DC8" w:rsidTr="00066B7E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#2 pencils (non-mechanical)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66B7E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Clorox Cleaning Wipes/baby wipes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66B7E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Ruled Binder Paper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66B7E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Pencils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66B7E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fine tip sharpies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DC8" w:rsidRPr="00030DC8" w:rsidTr="00066B7E">
        <w:trPr>
          <w:tblCellSpacing w:w="15" w:type="dxa"/>
        </w:trPr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372" w:type="dxa"/>
            </w:tcMar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shd w:val="clear" w:color="auto" w:fill="FFFFFF"/>
            <w:vAlign w:val="center"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DC8" w:rsidRPr="00030DC8" w:rsidRDefault="00030DC8" w:rsidP="0003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AAC" w:rsidRDefault="00696AAC" w:rsidP="00030DC8">
      <w:pPr>
        <w:jc w:val="both"/>
      </w:pPr>
      <w:bookmarkStart w:id="0" w:name="_GoBack"/>
      <w:bookmarkEnd w:id="0"/>
    </w:p>
    <w:sectPr w:rsidR="0069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8"/>
    <w:rsid w:val="00030DC8"/>
    <w:rsid w:val="006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4EA5"/>
  <w15:chartTrackingRefBased/>
  <w15:docId w15:val="{5482EE19-F3C0-4C73-9D0F-F6306894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D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DC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3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Johnston</dc:creator>
  <cp:keywords/>
  <dc:description/>
  <cp:lastModifiedBy>J Johnston</cp:lastModifiedBy>
  <cp:revision>1</cp:revision>
  <dcterms:created xsi:type="dcterms:W3CDTF">2016-06-28T02:31:00Z</dcterms:created>
  <dcterms:modified xsi:type="dcterms:W3CDTF">2016-06-28T02:33:00Z</dcterms:modified>
</cp:coreProperties>
</file>